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E148" w14:textId="77777777" w:rsidR="00000000" w:rsidRDefault="0070663B">
      <w:r>
        <w:t>23/01/24</w:t>
      </w:r>
    </w:p>
    <w:p w14:paraId="4059000C" w14:textId="77777777" w:rsidR="0070663B" w:rsidRDefault="0070663B"/>
    <w:p w14:paraId="608FF2BB" w14:textId="31C93734" w:rsidR="007A6312" w:rsidRDefault="0070663B">
      <w:r>
        <w:t>Attendees</w:t>
      </w:r>
      <w:r w:rsidR="007A6312">
        <w:t>:</w:t>
      </w:r>
    </w:p>
    <w:p w14:paraId="6BD26067" w14:textId="77777777" w:rsidR="0070663B" w:rsidRDefault="0070663B"/>
    <w:p w14:paraId="00C92E95" w14:textId="77777777" w:rsidR="0070663B" w:rsidRDefault="0070663B">
      <w:r>
        <w:t xml:space="preserve">Finance </w:t>
      </w:r>
    </w:p>
    <w:p w14:paraId="410CBFDA" w14:textId="77777777" w:rsidR="0070663B" w:rsidRDefault="0070663B">
      <w:r>
        <w:t xml:space="preserve">We’ve made £3,000 this academic year. </w:t>
      </w:r>
    </w:p>
    <w:p w14:paraId="2128F11B" w14:textId="77777777" w:rsidR="0070663B" w:rsidRDefault="0070663B">
      <w:r>
        <w:t>Parents complaining about cash – is there another way to do this ?</w:t>
      </w:r>
    </w:p>
    <w:p w14:paraId="3AB64EC2" w14:textId="77777777" w:rsidR="0070663B" w:rsidRDefault="009814A4">
      <w:r>
        <w:t xml:space="preserve">Class reps to send another message about paying for disco. </w:t>
      </w:r>
    </w:p>
    <w:p w14:paraId="7EF839EC" w14:textId="77777777" w:rsidR="009814A4" w:rsidRDefault="009814A4"/>
    <w:p w14:paraId="13D2FD96" w14:textId="77777777" w:rsidR="009814A4" w:rsidRDefault="009814A4"/>
    <w:p w14:paraId="205717DF" w14:textId="77777777" w:rsidR="009814A4" w:rsidRDefault="009814A4">
      <w:r>
        <w:t xml:space="preserve">Easter Egg Hunt </w:t>
      </w:r>
    </w:p>
    <w:p w14:paraId="483B7837" w14:textId="77777777" w:rsidR="009814A4" w:rsidRDefault="009814A4">
      <w:r>
        <w:t>21/03/24</w:t>
      </w:r>
    </w:p>
    <w:p w14:paraId="2C7FA448" w14:textId="77777777" w:rsidR="00144A5F" w:rsidRDefault="00144A5F">
      <w:r>
        <w:t>Check dairy free children *** RG</w:t>
      </w:r>
    </w:p>
    <w:p w14:paraId="37CE30E1" w14:textId="77777777" w:rsidR="00144A5F" w:rsidRDefault="00144A5F">
      <w:r>
        <w:t xml:space="preserve">To ask Supermarkets for support e.g Sainsbury’s – Iceland </w:t>
      </w:r>
    </w:p>
    <w:p w14:paraId="7C35EF97" w14:textId="77777777" w:rsidR="00144A5F" w:rsidRDefault="00CE56C0">
      <w:r>
        <w:t xml:space="preserve">Design a t-shirt / Easter bonnets </w:t>
      </w:r>
    </w:p>
    <w:p w14:paraId="3C357B7A" w14:textId="77777777" w:rsidR="00CE56C0" w:rsidRDefault="00CE56C0">
      <w:r>
        <w:t xml:space="preserve">Ask for little prizes </w:t>
      </w:r>
    </w:p>
    <w:p w14:paraId="6ACEC877" w14:textId="77777777" w:rsidR="00CE56C0" w:rsidRDefault="00CE56C0"/>
    <w:p w14:paraId="19ED7292" w14:textId="77777777" w:rsidR="00CE56C0" w:rsidRDefault="00CE56C0">
      <w:r>
        <w:t xml:space="preserve">Money </w:t>
      </w:r>
    </w:p>
    <w:p w14:paraId="45510FE6" w14:textId="77777777" w:rsidR="00CE56C0" w:rsidRDefault="00CE56C0"/>
    <w:p w14:paraId="51DBC19F" w14:textId="77777777" w:rsidR="00CE56C0" w:rsidRDefault="00CE56C0">
      <w:r>
        <w:t xml:space="preserve">Reoccurring costs </w:t>
      </w:r>
    </w:p>
    <w:p w14:paraId="769FCD25" w14:textId="77777777" w:rsidR="00CE56C0" w:rsidRDefault="00CE56C0">
      <w:r>
        <w:t>Chicken eggs – Meithrin £250</w:t>
      </w:r>
    </w:p>
    <w:p w14:paraId="6B8E0338" w14:textId="77777777" w:rsidR="00CE56C0" w:rsidRDefault="00CE56C0">
      <w:r>
        <w:t>Sports Day – Pay for buses £500</w:t>
      </w:r>
    </w:p>
    <w:p w14:paraId="421E6212" w14:textId="77777777" w:rsidR="00CE56C0" w:rsidRDefault="00CE56C0">
      <w:r>
        <w:t xml:space="preserve">Shows - £1,500 </w:t>
      </w:r>
    </w:p>
    <w:p w14:paraId="22A52794" w14:textId="77777777" w:rsidR="00CE56C0" w:rsidRDefault="00CE56C0">
      <w:r>
        <w:t xml:space="preserve">Seesaw – </w:t>
      </w:r>
    </w:p>
    <w:p w14:paraId="34EC26D8" w14:textId="77777777" w:rsidR="00CE56C0" w:rsidRDefault="00CE56C0">
      <w:r>
        <w:t xml:space="preserve">Admin costs </w:t>
      </w:r>
    </w:p>
    <w:p w14:paraId="629AEA48" w14:textId="77777777" w:rsidR="00CE56C0" w:rsidRDefault="00CE56C0">
      <w:r>
        <w:t xml:space="preserve">Darllen Co / Bugs online </w:t>
      </w:r>
    </w:p>
    <w:p w14:paraId="6C1AC6BD" w14:textId="77777777" w:rsidR="00CE56C0" w:rsidRDefault="00CE56C0">
      <w:r>
        <w:t xml:space="preserve">Year 6 – Dominos </w:t>
      </w:r>
    </w:p>
    <w:p w14:paraId="5A4720CB" w14:textId="77777777" w:rsidR="00CE56C0" w:rsidRDefault="00CE56C0">
      <w:r>
        <w:t xml:space="preserve">Mr. Jones – to make sure he puts things from the PTA </w:t>
      </w:r>
    </w:p>
    <w:p w14:paraId="75C1E761" w14:textId="77777777" w:rsidR="00F95F5D" w:rsidRDefault="00F95F5D">
      <w:r>
        <w:t xml:space="preserve">Mr.Williams – chat what he wants wishlist </w:t>
      </w:r>
    </w:p>
    <w:p w14:paraId="2AD67A10" w14:textId="77777777" w:rsidR="00F95F5D" w:rsidRDefault="00F95F5D">
      <w:r>
        <w:t xml:space="preserve">Nathan – Art workshop - £400 </w:t>
      </w:r>
    </w:p>
    <w:p w14:paraId="01157B2D" w14:textId="77777777" w:rsidR="00F95F5D" w:rsidRDefault="00F95F5D">
      <w:r>
        <w:t xml:space="preserve">2 hoops and ball – approved </w:t>
      </w:r>
    </w:p>
    <w:p w14:paraId="30232C24" w14:textId="77777777" w:rsidR="00F95F5D" w:rsidRDefault="00F95F5D">
      <w:r>
        <w:lastRenderedPageBreak/>
        <w:t xml:space="preserve">Approved </w:t>
      </w:r>
      <w:r w:rsidR="00E64AEC">
        <w:t>–</w:t>
      </w:r>
      <w:r>
        <w:t xml:space="preserve"> </w:t>
      </w:r>
      <w:r w:rsidR="00E64AEC">
        <w:t xml:space="preserve">Sports day </w:t>
      </w:r>
    </w:p>
    <w:p w14:paraId="50611CCC" w14:textId="77777777" w:rsidR="00E64AEC" w:rsidRDefault="00E64AEC">
      <w:r>
        <w:t xml:space="preserve">Fridge – approved </w:t>
      </w:r>
    </w:p>
    <w:p w14:paraId="389A9A89" w14:textId="77777777" w:rsidR="00CE56C0" w:rsidRDefault="00CE56C0">
      <w:r>
        <w:t xml:space="preserve">Figure for each class - </w:t>
      </w:r>
      <w:r w:rsidR="00E64AEC">
        <w:t>£</w:t>
      </w:r>
      <w:r w:rsidR="00482610">
        <w:t>300</w:t>
      </w:r>
      <w:r w:rsidR="00E64AEC">
        <w:t xml:space="preserve"> </w:t>
      </w:r>
    </w:p>
    <w:p w14:paraId="1E274274" w14:textId="77777777" w:rsidR="00E64AEC" w:rsidRDefault="00E64AEC"/>
    <w:p w14:paraId="632D16F5" w14:textId="04DF0F2D" w:rsidR="00C173DC" w:rsidRDefault="00E64AEC">
      <w:r>
        <w:t>Do we pay for the yard paint now for the Summer?</w:t>
      </w:r>
    </w:p>
    <w:p w14:paraId="53D6A565" w14:textId="77777777" w:rsidR="00E64AEC" w:rsidRDefault="00E64AEC">
      <w:r>
        <w:t xml:space="preserve">A yard refresh needs to be done – Trim Trail – Things for the older children </w:t>
      </w:r>
    </w:p>
    <w:p w14:paraId="6C93FF36" w14:textId="77777777" w:rsidR="00C173DC" w:rsidRDefault="00C173DC"/>
    <w:p w14:paraId="04B2AD90" w14:textId="77777777" w:rsidR="00C173DC" w:rsidRDefault="00C173DC">
      <w:r>
        <w:t xml:space="preserve">AOB </w:t>
      </w:r>
    </w:p>
    <w:p w14:paraId="55B91300" w14:textId="77777777" w:rsidR="00C173DC" w:rsidRDefault="00C173DC">
      <w:r>
        <w:t>DIY SOS – making sure everything’s water tight</w:t>
      </w:r>
    </w:p>
    <w:p w14:paraId="381ACEDA" w14:textId="77777777" w:rsidR="00C173DC" w:rsidRDefault="00C173DC">
      <w:r>
        <w:t>Having days to help around the school</w:t>
      </w:r>
    </w:p>
    <w:p w14:paraId="777E5197" w14:textId="77777777" w:rsidR="00C173DC" w:rsidRDefault="00C173DC">
      <w:r>
        <w:t xml:space="preserve">£500 to repair anything that’s needed </w:t>
      </w:r>
    </w:p>
    <w:p w14:paraId="440D0A3D" w14:textId="77777777" w:rsidR="00C173DC" w:rsidRDefault="00C173DC">
      <w:r>
        <w:t xml:space="preserve">£3,500 for STEM </w:t>
      </w:r>
    </w:p>
    <w:p w14:paraId="434E8DB8" w14:textId="77777777" w:rsidR="00C173DC" w:rsidRDefault="00C173DC"/>
    <w:p w14:paraId="379F913A" w14:textId="77777777" w:rsidR="00C173DC" w:rsidRDefault="00C173DC">
      <w:r>
        <w:t xml:space="preserve">£4,000 left for yard.  </w:t>
      </w:r>
    </w:p>
    <w:p w14:paraId="7F933F8C" w14:textId="77777777" w:rsidR="009814A4" w:rsidRDefault="009814A4"/>
    <w:sectPr w:rsidR="00981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3B"/>
    <w:rsid w:val="00023CD1"/>
    <w:rsid w:val="00144A5F"/>
    <w:rsid w:val="003C3303"/>
    <w:rsid w:val="00482610"/>
    <w:rsid w:val="005E246C"/>
    <w:rsid w:val="006771FA"/>
    <w:rsid w:val="0070663B"/>
    <w:rsid w:val="007A6312"/>
    <w:rsid w:val="009814A4"/>
    <w:rsid w:val="00C173DC"/>
    <w:rsid w:val="00CE56C0"/>
    <w:rsid w:val="00E64AEC"/>
    <w:rsid w:val="00F9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4FD6"/>
  <w15:chartTrackingRefBased/>
  <w15:docId w15:val="{CB64B0F2-3CFB-4EC5-B007-6E36551E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Griffiths (Ysgol Gynradd Gwaelod y Garth Primary School)</dc:creator>
  <cp:keywords/>
  <dc:description/>
  <cp:lastModifiedBy>H Davies (Ysgol Gynradd Gwaelod y Garth Primary School)</cp:lastModifiedBy>
  <cp:revision>4</cp:revision>
  <dcterms:created xsi:type="dcterms:W3CDTF">2024-04-14T16:07:00Z</dcterms:created>
  <dcterms:modified xsi:type="dcterms:W3CDTF">2024-04-14T16:12:00Z</dcterms:modified>
</cp:coreProperties>
</file>