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F7D0" w14:textId="77777777" w:rsidR="00CE791A" w:rsidRDefault="001D260A">
      <w:r>
        <w:t>PTA 21/11/23</w:t>
      </w:r>
    </w:p>
    <w:p w14:paraId="3CA3C952" w14:textId="77777777" w:rsidR="001D260A" w:rsidRDefault="001D260A"/>
    <w:p w14:paraId="726F28B3" w14:textId="77777777" w:rsidR="001D260A" w:rsidRDefault="001D260A">
      <w:r>
        <w:t xml:space="preserve">Attendees </w:t>
      </w:r>
    </w:p>
    <w:p w14:paraId="2D795A08" w14:textId="77777777" w:rsidR="001D260A" w:rsidRDefault="001D260A">
      <w:r>
        <w:t xml:space="preserve">Helen Davies </w:t>
      </w:r>
    </w:p>
    <w:p w14:paraId="237FBA40" w14:textId="77777777" w:rsidR="001D260A" w:rsidRDefault="001D260A">
      <w:r>
        <w:t xml:space="preserve">Rebecca Griffiths </w:t>
      </w:r>
    </w:p>
    <w:p w14:paraId="7618FED1" w14:textId="77777777" w:rsidR="001D260A" w:rsidRDefault="001D260A">
      <w:r>
        <w:t xml:space="preserve">Rhian Darch </w:t>
      </w:r>
    </w:p>
    <w:p w14:paraId="37F48266" w14:textId="77777777" w:rsidR="001D260A" w:rsidRDefault="001D260A">
      <w:r>
        <w:t xml:space="preserve">Cath </w:t>
      </w:r>
    </w:p>
    <w:p w14:paraId="3A3B613D" w14:textId="77777777" w:rsidR="001D260A" w:rsidRDefault="001D260A">
      <w:r>
        <w:t xml:space="preserve">Camilla </w:t>
      </w:r>
    </w:p>
    <w:p w14:paraId="130E475E" w14:textId="77777777" w:rsidR="001D260A" w:rsidRDefault="001D260A"/>
    <w:p w14:paraId="25D48B56" w14:textId="77777777" w:rsidR="001D260A" w:rsidRDefault="001D260A"/>
    <w:p w14:paraId="65F21FD5" w14:textId="77777777" w:rsidR="001D260A" w:rsidRDefault="001D260A">
      <w:r>
        <w:t xml:space="preserve">Agenda </w:t>
      </w:r>
    </w:p>
    <w:p w14:paraId="14BC140F" w14:textId="77777777" w:rsidR="001D260A" w:rsidRDefault="001D260A" w:rsidP="001D260A">
      <w:pPr>
        <w:pStyle w:val="ListParagraph"/>
        <w:numPr>
          <w:ilvl w:val="0"/>
          <w:numId w:val="1"/>
        </w:numPr>
      </w:pPr>
      <w:r>
        <w:t xml:space="preserve">Sion Corn – tickets </w:t>
      </w:r>
    </w:p>
    <w:p w14:paraId="0E5A4996" w14:textId="77777777" w:rsidR="001D260A" w:rsidRDefault="001D260A" w:rsidP="001D260A">
      <w:pPr>
        <w:pStyle w:val="ListParagraph"/>
        <w:numPr>
          <w:ilvl w:val="0"/>
          <w:numId w:val="1"/>
        </w:numPr>
      </w:pPr>
      <w:r>
        <w:t xml:space="preserve">Class donations </w:t>
      </w:r>
    </w:p>
    <w:p w14:paraId="38C5B391" w14:textId="77777777" w:rsidR="001D260A" w:rsidRDefault="001D260A" w:rsidP="001D260A">
      <w:pPr>
        <w:pStyle w:val="ListParagraph"/>
        <w:numPr>
          <w:ilvl w:val="0"/>
          <w:numId w:val="1"/>
        </w:numPr>
      </w:pPr>
      <w:r>
        <w:t xml:space="preserve">Stalls </w:t>
      </w:r>
    </w:p>
    <w:p w14:paraId="1386A4BC" w14:textId="77777777" w:rsidR="001D260A" w:rsidRDefault="001D260A" w:rsidP="001D260A">
      <w:pPr>
        <w:pStyle w:val="ListParagraph"/>
        <w:numPr>
          <w:ilvl w:val="0"/>
          <w:numId w:val="1"/>
        </w:numPr>
      </w:pPr>
      <w:r>
        <w:t>Food</w:t>
      </w:r>
    </w:p>
    <w:p w14:paraId="2F6A78B8" w14:textId="77777777" w:rsidR="001D260A" w:rsidRDefault="001D260A" w:rsidP="001D260A">
      <w:pPr>
        <w:pStyle w:val="ListParagraph"/>
        <w:numPr>
          <w:ilvl w:val="0"/>
          <w:numId w:val="1"/>
        </w:numPr>
      </w:pPr>
      <w:r>
        <w:t>Help</w:t>
      </w:r>
    </w:p>
    <w:p w14:paraId="22A5FC11" w14:textId="77777777" w:rsidR="001D260A" w:rsidRDefault="001D260A" w:rsidP="001D260A">
      <w:pPr>
        <w:pStyle w:val="ListParagraph"/>
        <w:numPr>
          <w:ilvl w:val="0"/>
          <w:numId w:val="1"/>
        </w:numPr>
      </w:pPr>
      <w:r>
        <w:t xml:space="preserve">Raffle </w:t>
      </w:r>
    </w:p>
    <w:p w14:paraId="54C3EE1E" w14:textId="77777777" w:rsidR="001D260A" w:rsidRDefault="001D260A" w:rsidP="001D260A">
      <w:pPr>
        <w:pStyle w:val="ListParagraph"/>
        <w:numPr>
          <w:ilvl w:val="0"/>
          <w:numId w:val="1"/>
        </w:numPr>
      </w:pPr>
      <w:r>
        <w:t>AOB</w:t>
      </w:r>
    </w:p>
    <w:p w14:paraId="7B92DBD9" w14:textId="77777777" w:rsidR="001D260A" w:rsidRDefault="001D260A" w:rsidP="001D260A"/>
    <w:p w14:paraId="4C0903B3" w14:textId="77777777" w:rsidR="001D260A" w:rsidRDefault="001D260A" w:rsidP="001D260A">
      <w:r>
        <w:t xml:space="preserve">Sion Corn </w:t>
      </w:r>
    </w:p>
    <w:p w14:paraId="10DFCB36" w14:textId="77777777" w:rsidR="001D260A" w:rsidRDefault="001D260A" w:rsidP="001D260A">
      <w:r>
        <w:t xml:space="preserve">Grotto in the nursery – do the same again </w:t>
      </w:r>
    </w:p>
    <w:p w14:paraId="7483A0A5" w14:textId="77777777" w:rsidR="001D260A" w:rsidRDefault="001D260A" w:rsidP="001D260A">
      <w:pPr>
        <w:pStyle w:val="ListParagraph"/>
        <w:numPr>
          <w:ilvl w:val="0"/>
          <w:numId w:val="1"/>
        </w:numPr>
      </w:pPr>
      <w:r>
        <w:t xml:space="preserve">Make the room a week before </w:t>
      </w:r>
    </w:p>
    <w:p w14:paraId="78B6C576" w14:textId="77777777" w:rsidR="001D260A" w:rsidRDefault="001D260A" w:rsidP="001D260A">
      <w:pPr>
        <w:pStyle w:val="ListParagraph"/>
        <w:numPr>
          <w:ilvl w:val="0"/>
          <w:numId w:val="1"/>
        </w:numPr>
      </w:pPr>
      <w:r>
        <w:t xml:space="preserve">Decorations to be found </w:t>
      </w:r>
    </w:p>
    <w:p w14:paraId="16C232E3" w14:textId="77777777" w:rsidR="001D260A" w:rsidRDefault="001D260A" w:rsidP="001D260A">
      <w:pPr>
        <w:pStyle w:val="ListParagraph"/>
        <w:numPr>
          <w:ilvl w:val="0"/>
          <w:numId w:val="1"/>
        </w:numPr>
      </w:pPr>
      <w:r>
        <w:t xml:space="preserve">Chocolates and dairy free have been bought </w:t>
      </w:r>
      <w:r w:rsidR="008F35A0">
        <w:t xml:space="preserve">99p X 104 </w:t>
      </w:r>
    </w:p>
    <w:p w14:paraId="3326DB0C" w14:textId="77777777" w:rsidR="008F35A0" w:rsidRDefault="008F35A0" w:rsidP="001D260A">
      <w:pPr>
        <w:pStyle w:val="ListParagraph"/>
        <w:numPr>
          <w:ilvl w:val="0"/>
          <w:numId w:val="1"/>
        </w:numPr>
      </w:pPr>
      <w:r>
        <w:t>Tesco free from selection box £3.50</w:t>
      </w:r>
    </w:p>
    <w:p w14:paraId="74AE381E" w14:textId="77777777" w:rsidR="00AF5C30" w:rsidRDefault="008F35A0" w:rsidP="008F35A0">
      <w:r>
        <w:t xml:space="preserve">Christmas fayre flyer to be sent home on Friday </w:t>
      </w:r>
    </w:p>
    <w:p w14:paraId="5AABD227" w14:textId="77777777" w:rsidR="00AF5C30" w:rsidRDefault="00AF5C30" w:rsidP="00AF5C30">
      <w:pPr>
        <w:pStyle w:val="ListParagraph"/>
        <w:numPr>
          <w:ilvl w:val="0"/>
          <w:numId w:val="1"/>
        </w:numPr>
      </w:pPr>
      <w:r>
        <w:t>All dates are on flyer about Santa and grotto</w:t>
      </w:r>
    </w:p>
    <w:p w14:paraId="0CAA1ABB" w14:textId="77777777" w:rsidR="008F35A0" w:rsidRDefault="008F35A0" w:rsidP="008F35A0">
      <w:r>
        <w:t xml:space="preserve">Jolly Jars to be brought in – maybe to make some extra </w:t>
      </w:r>
    </w:p>
    <w:p w14:paraId="74D0355F" w14:textId="77777777" w:rsidR="008F35A0" w:rsidRDefault="008F35A0" w:rsidP="008F35A0">
      <w:r>
        <w:t xml:space="preserve">Buy some extra drinks for the bottle stall </w:t>
      </w:r>
    </w:p>
    <w:p w14:paraId="729C7B9D" w14:textId="77777777" w:rsidR="00CD435E" w:rsidRDefault="00CD435E" w:rsidP="008F35A0">
      <w:r w:rsidRPr="00CD435E">
        <w:t>Gate from the kitchen to the back room for eating.</w:t>
      </w:r>
    </w:p>
    <w:p w14:paraId="783F2AD8" w14:textId="77777777" w:rsidR="00AF5C30" w:rsidRDefault="00AF5C30" w:rsidP="008F35A0"/>
    <w:p w14:paraId="2A5BA791" w14:textId="77777777" w:rsidR="00AF5C30" w:rsidRDefault="00AF5C30" w:rsidP="008F35A0">
      <w:r>
        <w:t xml:space="preserve">Money to be spent on STEM street and furnish the outdoor area </w:t>
      </w:r>
    </w:p>
    <w:p w14:paraId="19382C56" w14:textId="77777777" w:rsidR="00AF5C30" w:rsidRDefault="00AF5C30" w:rsidP="008F35A0"/>
    <w:p w14:paraId="1B099DBC" w14:textId="77777777" w:rsidR="00AF5C30" w:rsidRDefault="00AF5C30" w:rsidP="008F35A0">
      <w:r>
        <w:t>Short film of things the PTA have bought around the school.</w:t>
      </w:r>
    </w:p>
    <w:p w14:paraId="5AF4FB81" w14:textId="77777777" w:rsidR="00AF5C30" w:rsidRDefault="00AF5C30" w:rsidP="008F35A0">
      <w:r>
        <w:lastRenderedPageBreak/>
        <w:t xml:space="preserve">No fee for entry this year </w:t>
      </w:r>
    </w:p>
    <w:p w14:paraId="03616546" w14:textId="77777777" w:rsidR="00AF5C30" w:rsidRDefault="00AF5C30" w:rsidP="008F35A0">
      <w:r>
        <w:t>Naming the gingerbread man to be started end of this month</w:t>
      </w:r>
    </w:p>
    <w:p w14:paraId="4A76E700" w14:textId="77777777" w:rsidR="00AF5C30" w:rsidRDefault="00CF1FB9" w:rsidP="008F35A0">
      <w:r>
        <w:t xml:space="preserve">Stalls </w:t>
      </w:r>
    </w:p>
    <w:p w14:paraId="4E88CA29" w14:textId="77777777" w:rsidR="00CF1FB9" w:rsidRDefault="00CF1FB9" w:rsidP="008F35A0"/>
    <w:p w14:paraId="70C05498" w14:textId="77777777" w:rsidR="00CF1FB9" w:rsidRDefault="00CF1FB9" w:rsidP="008F35A0">
      <w:r>
        <w:t xml:space="preserve">Hot chocolate Jar Stall </w:t>
      </w:r>
    </w:p>
    <w:p w14:paraId="1D7A32EC" w14:textId="77777777" w:rsidR="00CF1FB9" w:rsidRDefault="00CF1FB9" w:rsidP="008F35A0">
      <w:r>
        <w:t xml:space="preserve">Reindeer Food – by Santa’s Grotto </w:t>
      </w:r>
      <w:r w:rsidR="00813EAA">
        <w:t xml:space="preserve">– Meithrin </w:t>
      </w:r>
    </w:p>
    <w:p w14:paraId="74004A31" w14:textId="77777777" w:rsidR="00CF1FB9" w:rsidRDefault="00CF1FB9" w:rsidP="008F35A0">
      <w:r>
        <w:t xml:space="preserve">Toy Store Stall </w:t>
      </w:r>
      <w:r w:rsidR="00813EAA">
        <w:t>– to 2C</w:t>
      </w:r>
    </w:p>
    <w:p w14:paraId="4A2B3E6C" w14:textId="77777777" w:rsidR="00813EAA" w:rsidRDefault="00813EAA" w:rsidP="008F35A0">
      <w:r>
        <w:t>Glitter and Temp Tattoos / Face paint ?– 2C</w:t>
      </w:r>
      <w:r w:rsidR="00CE791A">
        <w:t xml:space="preserve"> 1 or 2 tickets </w:t>
      </w:r>
    </w:p>
    <w:p w14:paraId="7806A28D" w14:textId="77777777" w:rsidR="00CF1FB9" w:rsidRDefault="00CF1FB9" w:rsidP="008F35A0">
      <w:r>
        <w:t xml:space="preserve">Lucky Dip </w:t>
      </w:r>
    </w:p>
    <w:p w14:paraId="3196FBF3" w14:textId="77777777" w:rsidR="00CF1FB9" w:rsidRDefault="00CF1FB9" w:rsidP="008F35A0">
      <w:r>
        <w:t xml:space="preserve">Raffle </w:t>
      </w:r>
    </w:p>
    <w:p w14:paraId="084C7585" w14:textId="77777777" w:rsidR="00CF1FB9" w:rsidRDefault="00CF1FB9" w:rsidP="008F35A0">
      <w:r>
        <w:t xml:space="preserve">Bottle Tombola </w:t>
      </w:r>
    </w:p>
    <w:p w14:paraId="7845136E" w14:textId="77777777" w:rsidR="00CF1FB9" w:rsidRDefault="00CF1FB9" w:rsidP="008F35A0">
      <w:r>
        <w:t xml:space="preserve">Jolly Jars </w:t>
      </w:r>
      <w:r w:rsidR="00CE791A">
        <w:t xml:space="preserve">– 2 tickets </w:t>
      </w:r>
    </w:p>
    <w:p w14:paraId="0D0751EF" w14:textId="77777777" w:rsidR="00813EAA" w:rsidRDefault="00813EAA" w:rsidP="008F35A0">
      <w:r>
        <w:t xml:space="preserve">Cakes </w:t>
      </w:r>
      <w:r w:rsidR="00CE791A">
        <w:t xml:space="preserve">– 1 or 2 tickets </w:t>
      </w:r>
    </w:p>
    <w:p w14:paraId="6CDEF1BF" w14:textId="77777777" w:rsidR="00813EAA" w:rsidRDefault="00813EAA" w:rsidP="008F35A0">
      <w:r>
        <w:t xml:space="preserve">Decorate biscuits </w:t>
      </w:r>
    </w:p>
    <w:p w14:paraId="3FED27DE" w14:textId="77777777" w:rsidR="00813EAA" w:rsidRDefault="00813EAA" w:rsidP="008F35A0">
      <w:r>
        <w:t xml:space="preserve">Games – Smack the Elf – Buzz game – Christmas tree – Hook a bauble </w:t>
      </w:r>
      <w:r w:rsidR="00CE791A">
        <w:t xml:space="preserve">– 1 ticket </w:t>
      </w:r>
    </w:p>
    <w:p w14:paraId="081F56AE" w14:textId="77777777" w:rsidR="00813EAA" w:rsidRDefault="00813EAA" w:rsidP="008F35A0">
      <w:r>
        <w:t xml:space="preserve">Ring it to win it </w:t>
      </w:r>
      <w:r w:rsidR="00CE791A">
        <w:t xml:space="preserve">– 2 tickets </w:t>
      </w:r>
    </w:p>
    <w:p w14:paraId="354CFB52" w14:textId="77777777" w:rsidR="00CF1FB9" w:rsidRDefault="00CF1FB9" w:rsidP="008F35A0">
      <w:r>
        <w:t xml:space="preserve">Tockens on everything this year </w:t>
      </w:r>
    </w:p>
    <w:p w14:paraId="655255C6" w14:textId="77777777" w:rsidR="00A30670" w:rsidRDefault="00A30670" w:rsidP="008F35A0"/>
    <w:p w14:paraId="22B176BB" w14:textId="77777777" w:rsidR="00A30670" w:rsidRDefault="00A30670" w:rsidP="008F35A0">
      <w:r>
        <w:t xml:space="preserve">Food </w:t>
      </w:r>
    </w:p>
    <w:p w14:paraId="0D24A9B2" w14:textId="77777777" w:rsidR="00A30670" w:rsidRDefault="00A30670" w:rsidP="008F35A0">
      <w:r>
        <w:t xml:space="preserve">Meal Deal – hot dogs and crisps </w:t>
      </w:r>
    </w:p>
    <w:p w14:paraId="528EC943" w14:textId="77777777" w:rsidR="00A30670" w:rsidRDefault="00A30670" w:rsidP="008F35A0">
      <w:r>
        <w:t xml:space="preserve">Bottle drinks + hot drinks </w:t>
      </w:r>
    </w:p>
    <w:p w14:paraId="4ACBE0A3" w14:textId="77777777" w:rsidR="00A30670" w:rsidRDefault="00A30670" w:rsidP="008F35A0">
      <w:r>
        <w:t xml:space="preserve">Veggie and gluten free options </w:t>
      </w:r>
    </w:p>
    <w:p w14:paraId="0A75AA21" w14:textId="77777777" w:rsidR="00A30670" w:rsidRDefault="00A30670" w:rsidP="008F35A0">
      <w:r>
        <w:t xml:space="preserve">Check for sauces </w:t>
      </w:r>
    </w:p>
    <w:p w14:paraId="5F0C7074" w14:textId="77777777" w:rsidR="00A30670" w:rsidRDefault="00A30670" w:rsidP="008F35A0"/>
    <w:p w14:paraId="7B430261" w14:textId="77777777" w:rsidR="00A30670" w:rsidRDefault="00A30670" w:rsidP="008F35A0">
      <w:r>
        <w:t>Help</w:t>
      </w:r>
    </w:p>
    <w:p w14:paraId="54BF4730" w14:textId="77777777" w:rsidR="00A30670" w:rsidRDefault="00A30670" w:rsidP="008F35A0">
      <w:r>
        <w:t xml:space="preserve">Let us know who’s able to help so we can allocate areas </w:t>
      </w:r>
    </w:p>
    <w:p w14:paraId="491AD155" w14:textId="77777777" w:rsidR="00A30670" w:rsidRDefault="00A30670" w:rsidP="008F35A0"/>
    <w:p w14:paraId="24DD7C01" w14:textId="77777777" w:rsidR="00A30670" w:rsidRDefault="00A30670" w:rsidP="008F35A0">
      <w:r>
        <w:t xml:space="preserve">Raffle </w:t>
      </w:r>
    </w:p>
    <w:p w14:paraId="5FEAE8D6" w14:textId="77777777" w:rsidR="00A30670" w:rsidRDefault="00A30670" w:rsidP="008F35A0">
      <w:r>
        <w:t xml:space="preserve">Pughs have sorted </w:t>
      </w:r>
    </w:p>
    <w:p w14:paraId="51F3359A" w14:textId="77777777" w:rsidR="00A30670" w:rsidRDefault="00A30670" w:rsidP="008F35A0">
      <w:r>
        <w:t xml:space="preserve">Christmas treats – teachers hamper </w:t>
      </w:r>
    </w:p>
    <w:p w14:paraId="7A5C494E" w14:textId="77777777" w:rsidR="00A30670" w:rsidRDefault="00A30670" w:rsidP="008F35A0">
      <w:r>
        <w:t xml:space="preserve">Cath to make a hamper </w:t>
      </w:r>
    </w:p>
    <w:p w14:paraId="417538E9" w14:textId="77777777" w:rsidR="00A30670" w:rsidRDefault="00A30670" w:rsidP="008F35A0">
      <w:r>
        <w:lastRenderedPageBreak/>
        <w:t xml:space="preserve">Butchers in Pentyrch – RD to ask </w:t>
      </w:r>
    </w:p>
    <w:p w14:paraId="49151AFC" w14:textId="77777777" w:rsidR="00A30670" w:rsidRDefault="00A30670" w:rsidP="008F35A0">
      <w:r>
        <w:t xml:space="preserve">Coliseum gym </w:t>
      </w:r>
    </w:p>
    <w:p w14:paraId="49B9154E" w14:textId="77777777" w:rsidR="00A30670" w:rsidRDefault="00A30670" w:rsidP="008F35A0">
      <w:r>
        <w:t>Acapela studio ?</w:t>
      </w:r>
    </w:p>
    <w:p w14:paraId="5C73306B" w14:textId="77777777" w:rsidR="00A30670" w:rsidRDefault="00A30670" w:rsidP="008F35A0">
      <w:r>
        <w:t xml:space="preserve">Ty </w:t>
      </w:r>
      <w:r w:rsidR="00CD435E">
        <w:t>Nant ?</w:t>
      </w:r>
    </w:p>
    <w:p w14:paraId="4A1565F7" w14:textId="77777777" w:rsidR="00CD435E" w:rsidRDefault="00CD435E" w:rsidP="008F35A0">
      <w:r>
        <w:t xml:space="preserve">The Welsh cheese company – Lucy </w:t>
      </w:r>
    </w:p>
    <w:p w14:paraId="31F5A08E" w14:textId="77777777" w:rsidR="00CD435E" w:rsidRDefault="00CD435E" w:rsidP="008F35A0">
      <w:r>
        <w:t xml:space="preserve">Escape rooms in Taffs Well </w:t>
      </w:r>
    </w:p>
    <w:p w14:paraId="371D29AC" w14:textId="77777777" w:rsidR="00CD435E" w:rsidRDefault="00CD435E" w:rsidP="008F35A0">
      <w:r>
        <w:t>Richard Morgans - HD</w:t>
      </w:r>
    </w:p>
    <w:p w14:paraId="74D48D43" w14:textId="77777777" w:rsidR="00A30670" w:rsidRDefault="00A30670" w:rsidP="008F35A0"/>
    <w:p w14:paraId="193C451E" w14:textId="77777777" w:rsidR="00A30670" w:rsidRDefault="00A30670" w:rsidP="008F35A0">
      <w:r>
        <w:t xml:space="preserve">AOB </w:t>
      </w:r>
    </w:p>
    <w:p w14:paraId="38345A74" w14:textId="77777777" w:rsidR="00CD435E" w:rsidRDefault="00CD435E" w:rsidP="008F35A0">
      <w:r>
        <w:t xml:space="preserve">Prices to be checked </w:t>
      </w:r>
    </w:p>
    <w:p w14:paraId="4B7EE3B7" w14:textId="77777777" w:rsidR="00CD435E" w:rsidRDefault="00CD435E" w:rsidP="008F35A0">
      <w:r>
        <w:t xml:space="preserve">Card machines for kitchen and token stall </w:t>
      </w:r>
    </w:p>
    <w:p w14:paraId="5DF2B992" w14:textId="77777777" w:rsidR="00CD435E" w:rsidRDefault="00CD435E" w:rsidP="008F35A0">
      <w:r>
        <w:t xml:space="preserve">Sell tokens on the yard before the Christmas fayre </w:t>
      </w:r>
    </w:p>
    <w:p w14:paraId="43C60AED" w14:textId="77777777" w:rsidR="00CE791A" w:rsidRDefault="00CE791A" w:rsidP="008F35A0">
      <w:r>
        <w:t xml:space="preserve">Outdoor notice board – pta </w:t>
      </w:r>
    </w:p>
    <w:p w14:paraId="1F9E0DBA" w14:textId="77777777" w:rsidR="00A30670" w:rsidRDefault="00A30670" w:rsidP="008F35A0"/>
    <w:p w14:paraId="0D815411" w14:textId="77777777" w:rsidR="00CF1FB9" w:rsidRDefault="00CF1FB9" w:rsidP="008F35A0"/>
    <w:p w14:paraId="3582CC32" w14:textId="77777777" w:rsidR="00AF5C30" w:rsidRDefault="00AF5C30" w:rsidP="008F35A0"/>
    <w:p w14:paraId="75E06098" w14:textId="77777777" w:rsidR="001D260A" w:rsidRDefault="001D260A" w:rsidP="001D260A"/>
    <w:sectPr w:rsidR="001D2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5F3"/>
    <w:multiLevelType w:val="hybridMultilevel"/>
    <w:tmpl w:val="496644E4"/>
    <w:lvl w:ilvl="0" w:tplc="1A4AF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77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0A"/>
    <w:rsid w:val="001D260A"/>
    <w:rsid w:val="003C3303"/>
    <w:rsid w:val="006771FA"/>
    <w:rsid w:val="007A0287"/>
    <w:rsid w:val="00813EAA"/>
    <w:rsid w:val="008F35A0"/>
    <w:rsid w:val="00A30670"/>
    <w:rsid w:val="00AF5C30"/>
    <w:rsid w:val="00CD435E"/>
    <w:rsid w:val="00CE791A"/>
    <w:rsid w:val="00CF1FB9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02F9"/>
  <w15:chartTrackingRefBased/>
  <w15:docId w15:val="{A2EA1555-4D64-4271-AF15-1C42E462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Griffiths (Ysgol Gynradd Gwaelod y Garth Primary School)</dc:creator>
  <cp:keywords/>
  <dc:description/>
  <cp:lastModifiedBy>H Davies (Ysgol Gynradd Gwaelod y Garth Primary School)</cp:lastModifiedBy>
  <cp:revision>2</cp:revision>
  <dcterms:created xsi:type="dcterms:W3CDTF">2024-04-14T16:05:00Z</dcterms:created>
  <dcterms:modified xsi:type="dcterms:W3CDTF">2024-04-14T16:05:00Z</dcterms:modified>
</cp:coreProperties>
</file>